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037" w:rsidRPr="00754037" w:rsidRDefault="00754037" w:rsidP="00754037">
      <w:pPr>
        <w:jc w:val="center"/>
        <w:rPr>
          <w:rFonts w:ascii="Arial" w:hAnsi="Arial" w:cs="Arial"/>
          <w:b/>
          <w:sz w:val="22"/>
          <w:lang w:val="en-US"/>
        </w:rPr>
      </w:pPr>
      <w:r w:rsidRPr="00754037">
        <w:rPr>
          <w:rFonts w:ascii="Arial" w:hAnsi="Arial" w:cs="Arial"/>
          <w:b/>
          <w:sz w:val="22"/>
          <w:lang w:val="en-US"/>
        </w:rPr>
        <w:t>MSc Schedule – Spring 2015</w:t>
      </w:r>
      <w:bookmarkStart w:id="0" w:name="_GoBack"/>
      <w:bookmarkEnd w:id="0"/>
    </w:p>
    <w:p w:rsidR="00754037" w:rsidRPr="00754037" w:rsidRDefault="00754037" w:rsidP="00754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rFonts w:ascii="Arial" w:hAnsi="Arial" w:cs="Arial"/>
          <w:b/>
          <w:color w:val="595959" w:themeColor="text1" w:themeTint="A6"/>
          <w:sz w:val="18"/>
          <w:lang w:val="en-US"/>
        </w:rPr>
      </w:pPr>
      <w:r w:rsidRPr="00754037">
        <w:rPr>
          <w:rFonts w:ascii="Arial" w:hAnsi="Arial" w:cs="Arial"/>
          <w:b/>
          <w:color w:val="FF0000"/>
          <w:sz w:val="18"/>
          <w:lang w:val="en-US"/>
        </w:rPr>
        <w:t>S1: Practicum Seminar</w:t>
      </w:r>
      <w:r w:rsidRPr="00754037">
        <w:rPr>
          <w:rFonts w:ascii="Arial" w:hAnsi="Arial" w:cs="Arial"/>
          <w:b/>
          <w:color w:val="595959" w:themeColor="text1" w:themeTint="A6"/>
          <w:sz w:val="18"/>
          <w:lang w:val="en-US"/>
        </w:rPr>
        <w:t xml:space="preserve"> </w:t>
      </w:r>
    </w:p>
    <w:p w:rsidR="00754037" w:rsidRPr="00754037" w:rsidRDefault="00754037" w:rsidP="00754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rFonts w:ascii="Arial" w:hAnsi="Arial" w:cs="Arial"/>
          <w:b/>
          <w:color w:val="FFC000"/>
          <w:sz w:val="18"/>
          <w:lang w:val="en-US"/>
        </w:rPr>
      </w:pPr>
      <w:r w:rsidRPr="00754037">
        <w:rPr>
          <w:rFonts w:ascii="Arial" w:hAnsi="Arial" w:cs="Arial"/>
          <w:b/>
          <w:color w:val="FFC000"/>
          <w:sz w:val="18"/>
          <w:lang w:val="en-US"/>
        </w:rPr>
        <w:t xml:space="preserve">S2: Thesis Seminar </w:t>
      </w:r>
    </w:p>
    <w:p w:rsidR="00754037" w:rsidRPr="00754037" w:rsidRDefault="00754037" w:rsidP="00754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rFonts w:ascii="Arial" w:hAnsi="Arial" w:cs="Arial"/>
          <w:b/>
          <w:color w:val="00B0F0"/>
          <w:sz w:val="18"/>
          <w:lang w:val="en-US"/>
        </w:rPr>
      </w:pPr>
      <w:r w:rsidRPr="00754037">
        <w:rPr>
          <w:rFonts w:ascii="Arial" w:hAnsi="Arial" w:cs="Arial"/>
          <w:b/>
          <w:color w:val="00B0F0"/>
          <w:sz w:val="18"/>
          <w:lang w:val="en-US"/>
        </w:rPr>
        <w:t xml:space="preserve">M1: Psychology of Adapted Physical Activity </w:t>
      </w:r>
    </w:p>
    <w:p w:rsidR="00754037" w:rsidRPr="00754037" w:rsidRDefault="00754037" w:rsidP="00754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rFonts w:ascii="Arial" w:hAnsi="Arial" w:cs="Arial"/>
          <w:b/>
          <w:color w:val="4F6228" w:themeColor="accent3" w:themeShade="80"/>
          <w:sz w:val="18"/>
          <w:lang w:val="en-US"/>
        </w:rPr>
      </w:pPr>
      <w:r w:rsidRPr="00754037">
        <w:rPr>
          <w:rFonts w:ascii="Arial" w:hAnsi="Arial" w:cs="Arial"/>
          <w:b/>
          <w:color w:val="4F6228" w:themeColor="accent3" w:themeShade="80"/>
          <w:sz w:val="18"/>
          <w:lang w:val="en-US"/>
        </w:rPr>
        <w:t>M2: Promoting Health, Exercise, and Recreation Program</w:t>
      </w:r>
    </w:p>
    <w:p w:rsidR="00754037" w:rsidRPr="00754037" w:rsidRDefault="00754037" w:rsidP="00754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rFonts w:ascii="Arial" w:hAnsi="Arial" w:cs="Arial"/>
          <w:b/>
          <w:color w:val="632423" w:themeColor="accent2" w:themeShade="80"/>
          <w:sz w:val="18"/>
          <w:lang w:val="en-US"/>
        </w:rPr>
      </w:pPr>
      <w:r w:rsidRPr="00754037">
        <w:rPr>
          <w:rFonts w:ascii="Arial" w:hAnsi="Arial" w:cs="Arial"/>
          <w:b/>
          <w:color w:val="632423" w:themeColor="accent2" w:themeShade="80"/>
          <w:sz w:val="18"/>
          <w:lang w:val="en-US"/>
        </w:rPr>
        <w:t xml:space="preserve">M3: Motor Learning, Physical Activity and Health </w:t>
      </w:r>
    </w:p>
    <w:p w:rsidR="00754037" w:rsidRPr="00754037" w:rsidRDefault="00754037" w:rsidP="00754037">
      <w:pPr>
        <w:jc w:val="center"/>
        <w:rPr>
          <w:b/>
          <w:sz w:val="14"/>
          <w:lang w:val="en-US"/>
        </w:rPr>
      </w:pPr>
    </w:p>
    <w:tbl>
      <w:tblPr>
        <w:tblW w:w="86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921"/>
        <w:gridCol w:w="577"/>
        <w:gridCol w:w="1276"/>
        <w:gridCol w:w="2494"/>
        <w:gridCol w:w="2553"/>
      </w:tblGrid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bookmarkStart w:id="1" w:name="OLE_LINK1"/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Block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Day  </w:t>
            </w:r>
          </w:p>
        </w:tc>
        <w:tc>
          <w:tcPr>
            <w:tcW w:w="57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Date  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Time  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Module</w:t>
            </w:r>
          </w:p>
        </w:tc>
        <w:tc>
          <w:tcPr>
            <w:tcW w:w="255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754037" w:rsidRPr="00B62903" w:rsidRDefault="00754037" w:rsidP="0075403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  <w:t>1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Sun </w:t>
            </w:r>
          </w:p>
        </w:tc>
        <w:tc>
          <w:tcPr>
            <w:tcW w:w="57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5/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12.30-14.00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color w:val="FF0000"/>
              </w:rPr>
            </w:pPr>
            <w:r w:rsidRPr="00C367FB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S1</w:t>
            </w:r>
          </w:p>
        </w:tc>
        <w:tc>
          <w:tcPr>
            <w:tcW w:w="255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B62903" w:rsidRDefault="00754037" w:rsidP="0075403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</w:pPr>
            <w:proofErr w:type="spellStart"/>
            <w:r w:rsidRPr="00B62903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Tzatzaki</w:t>
            </w:r>
            <w:proofErr w:type="spellEnd"/>
            <w:r w:rsidRPr="00B62903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 xml:space="preserve"> / </w:t>
            </w:r>
            <w:r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 xml:space="preserve">Fritsch / </w:t>
            </w:r>
            <w:proofErr w:type="spellStart"/>
            <w:r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Bhavsar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Sun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5/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15.00-16.30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color w:val="FF0000"/>
              </w:rPr>
            </w:pPr>
            <w:r w:rsidRPr="00C367FB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S1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857D8B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Tzatzaki</w:t>
            </w:r>
            <w:proofErr w:type="spellEnd"/>
            <w:r w:rsidRPr="00857D8B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 xml:space="preserve"> / Fritsch / </w:t>
            </w:r>
            <w:proofErr w:type="spellStart"/>
            <w:r w:rsidRPr="00857D8B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Bhavsar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Sun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5/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16.45-18.15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color w:val="FF0000"/>
              </w:rPr>
            </w:pPr>
            <w:r w:rsidRPr="00C367FB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S1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857D8B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Tzatzaki</w:t>
            </w:r>
            <w:proofErr w:type="spellEnd"/>
            <w:r w:rsidRPr="00857D8B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 xml:space="preserve"> / Fritsch / </w:t>
            </w:r>
            <w:proofErr w:type="spellStart"/>
            <w:r w:rsidRPr="00857D8B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Bhavsar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4F6228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Mon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16/2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8.30-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B05AD" w:rsidRDefault="00754037" w:rsidP="00415857">
            <w:pPr>
              <w:jc w:val="center"/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M1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B62903" w:rsidRDefault="00754037" w:rsidP="00754037">
            <w:pPr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Kokaridas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Mon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16/2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15-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B05AD" w:rsidRDefault="00754037" w:rsidP="00415857">
            <w:pPr>
              <w:jc w:val="center"/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M1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B62903" w:rsidRDefault="00754037" w:rsidP="00754037">
            <w:pPr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Kokaridas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4F6228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Mon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16/2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2.00-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B61217" w:rsidRDefault="00754037" w:rsidP="00415857">
            <w:pPr>
              <w:jc w:val="center"/>
              <w:rPr>
                <w:sz w:val="16"/>
              </w:rPr>
            </w:pPr>
            <w:proofErr w:type="spellStart"/>
            <w:r w:rsidRPr="00B61217">
              <w:rPr>
                <w:rFonts w:ascii="Arial" w:hAnsi="Arial" w:cs="Arial"/>
                <w:b/>
                <w:sz w:val="18"/>
                <w:szCs w:val="18"/>
                <w:lang w:val="fr-FR"/>
              </w:rPr>
              <w:t>Research</w:t>
            </w:r>
            <w:proofErr w:type="spellEnd"/>
            <w:r w:rsidRPr="00B61217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B61217">
              <w:rPr>
                <w:rFonts w:ascii="Arial" w:hAnsi="Arial" w:cs="Arial"/>
                <w:b/>
                <w:sz w:val="18"/>
                <w:szCs w:val="18"/>
                <w:lang w:val="fr-FR"/>
              </w:rPr>
              <w:t>interests</w:t>
            </w:r>
            <w:proofErr w:type="spellEnd"/>
            <w:r w:rsidRPr="00B61217">
              <w:rPr>
                <w:rFonts w:ascii="Arial" w:hAnsi="Arial" w:cs="Arial"/>
                <w:b/>
                <w:sz w:val="18"/>
                <w:szCs w:val="18"/>
                <w:lang w:val="fr-FR"/>
              </w:rPr>
              <w:t>/</w:t>
            </w:r>
            <w:proofErr w:type="spellStart"/>
            <w:r w:rsidRPr="00B61217">
              <w:rPr>
                <w:rFonts w:ascii="Arial" w:hAnsi="Arial" w:cs="Arial"/>
                <w:b/>
                <w:sz w:val="18"/>
                <w:szCs w:val="18"/>
                <w:lang w:val="fr-FR"/>
              </w:rPr>
              <w:t>ideas</w:t>
            </w:r>
            <w:proofErr w:type="spellEnd"/>
            <w:r w:rsidRPr="00B61217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 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6E2A7A" w:rsidRDefault="00CE48FB" w:rsidP="00CE48F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Teaching staff </w:t>
            </w:r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Mon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16/2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14.00-15.30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058A4" w:rsidRDefault="00754037" w:rsidP="00415857">
            <w:pPr>
              <w:jc w:val="center"/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</w:pPr>
            <w:r w:rsidRPr="003058A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M3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B62903" w:rsidRDefault="00754037" w:rsidP="00754037">
            <w:pPr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Zisi</w:t>
            </w:r>
            <w:proofErr w:type="spellEnd"/>
            <w:r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 xml:space="preserve"> </w:t>
            </w:r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Mon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16/2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15.45-17.15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058A4" w:rsidRDefault="00754037" w:rsidP="00415857">
            <w:pPr>
              <w:jc w:val="center"/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</w:pPr>
            <w:r w:rsidRPr="003058A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M3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62394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Zisi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Mon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16/2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17.30-19.00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058A4" w:rsidRDefault="00754037" w:rsidP="00415857">
            <w:pPr>
              <w:jc w:val="center"/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</w:pPr>
            <w:r w:rsidRPr="003058A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M3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62394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Zisi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17/2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8.30-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en-US"/>
              </w:rPr>
            </w:pPr>
            <w:r w:rsidRPr="00C367FB"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en-US"/>
              </w:rPr>
              <w:t>S2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B62903" w:rsidRDefault="00754037" w:rsidP="00754037">
            <w:pPr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en-US"/>
              </w:rPr>
              <w:t>Digelidis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17/2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15-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fr-FR"/>
              </w:rPr>
            </w:pPr>
            <w:r w:rsidRPr="00C367FB"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fr-FR"/>
              </w:rPr>
              <w:t>S2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A26D82"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en-US"/>
              </w:rPr>
              <w:t>Digelidis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17/2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2.00-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fr-FR"/>
              </w:rPr>
            </w:pPr>
            <w:r w:rsidRPr="00C367FB"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fr-FR"/>
              </w:rPr>
              <w:t>S2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A26D82"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en-US"/>
              </w:rPr>
              <w:t>Digelidis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17/2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4.30-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6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r w:rsidRPr="00C367FB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M2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B62903" w:rsidRDefault="00754037" w:rsidP="00754037">
            <w:pPr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Kouthouris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17/2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6.15-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7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r w:rsidRPr="00C367FB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M2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B62903" w:rsidRDefault="00754037" w:rsidP="00754037">
            <w:pPr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Kouthouris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  <w:t>2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Sun </w:t>
            </w:r>
          </w:p>
        </w:tc>
        <w:tc>
          <w:tcPr>
            <w:tcW w:w="57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5/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12.30-14.00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058A4" w:rsidRDefault="00754037" w:rsidP="00415857">
            <w:pPr>
              <w:jc w:val="center"/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</w:pPr>
            <w:r w:rsidRPr="003058A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M3</w:t>
            </w:r>
          </w:p>
        </w:tc>
        <w:tc>
          <w:tcPr>
            <w:tcW w:w="255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760A9C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Zisi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Sun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5/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15.00-16.30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058A4" w:rsidRDefault="00754037" w:rsidP="00415857">
            <w:pPr>
              <w:jc w:val="center"/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</w:pPr>
            <w:r w:rsidRPr="003058A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M3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760A9C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Zisi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Sun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5/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16.45-18.15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r w:rsidRPr="003058A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M3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760A9C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Zisi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Mon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16/3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8.30-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color w:val="FF0000"/>
              </w:rPr>
            </w:pPr>
            <w:r w:rsidRPr="00C367FB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S1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CB399F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Tzatzaki</w:t>
            </w:r>
            <w:proofErr w:type="spellEnd"/>
            <w:r w:rsidRPr="00CB399F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 xml:space="preserve"> / Fritsch / </w:t>
            </w:r>
            <w:proofErr w:type="spellStart"/>
            <w:r w:rsidRPr="00CB399F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Bhavsar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4F6228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Mon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16/3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15-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color w:val="FF0000"/>
              </w:rPr>
            </w:pPr>
            <w:r w:rsidRPr="00C367FB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S1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CB399F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Tzatzaki</w:t>
            </w:r>
            <w:proofErr w:type="spellEnd"/>
            <w:r w:rsidRPr="00CB399F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 xml:space="preserve"> / Fritsch / </w:t>
            </w:r>
            <w:proofErr w:type="spellStart"/>
            <w:r w:rsidRPr="00CB399F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Bhavsar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Mon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16/3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2.00-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415857">
            <w:pPr>
              <w:jc w:val="center"/>
            </w:pPr>
            <w:r w:rsidRPr="00C367FB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S1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CB399F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Tzatzaki</w:t>
            </w:r>
            <w:proofErr w:type="spellEnd"/>
            <w:r w:rsidRPr="00CB399F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 xml:space="preserve"> / Fritsch / </w:t>
            </w:r>
            <w:proofErr w:type="spellStart"/>
            <w:r w:rsidRPr="00CB399F">
              <w:rPr>
                <w:rFonts w:ascii="Arial" w:hAnsi="Arial" w:cs="Arial"/>
                <w:b/>
                <w:color w:val="FF0000"/>
                <w:sz w:val="18"/>
                <w:szCs w:val="18"/>
                <w:lang w:val="en-US"/>
              </w:rPr>
              <w:t>Bhavsar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Mon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6/3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14.30-16.00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415857">
            <w:pPr>
              <w:jc w:val="center"/>
            </w:pPr>
            <w:r w:rsidRPr="00C367FB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M2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F371F9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Kouthouris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Mon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6/3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16.15-17.45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415857">
            <w:pPr>
              <w:jc w:val="center"/>
            </w:pPr>
            <w:r w:rsidRPr="00C367FB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M2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F371F9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Kouthouris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Mon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6/3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18.00-19.30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415857">
            <w:pPr>
              <w:jc w:val="center"/>
            </w:pPr>
            <w:r w:rsidRPr="00B82202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M2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F371F9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Kouthouris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17/3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8.30-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fr-FR"/>
              </w:rPr>
            </w:pPr>
            <w:r w:rsidRPr="00C367FB"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fr-FR"/>
              </w:rPr>
              <w:t>S2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D24D05"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en-US"/>
              </w:rPr>
              <w:t>Digelidis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17/3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15-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fr-FR"/>
              </w:rPr>
            </w:pPr>
            <w:r w:rsidRPr="00C367FB"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fr-FR"/>
              </w:rPr>
              <w:t>S2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D24D05"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en-US"/>
              </w:rPr>
              <w:t>Digelidis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17/3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2.00-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fr-FR"/>
              </w:rPr>
            </w:pPr>
            <w:r w:rsidRPr="00C367FB"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fr-FR"/>
              </w:rPr>
              <w:t>S2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D24D05"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en-US"/>
              </w:rPr>
              <w:t>Digelidis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17/3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4.30-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6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415857">
            <w:pPr>
              <w:jc w:val="center"/>
            </w:pPr>
            <w:r w:rsidRPr="008A48E2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M1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034D66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Kokaridas</w:t>
            </w:r>
            <w:proofErr w:type="spellEnd"/>
          </w:p>
        </w:tc>
      </w:tr>
      <w:tr w:rsidR="00754037" w:rsidRPr="007023C8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fr-FR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17/3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6.15-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7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415857">
            <w:pPr>
              <w:jc w:val="center"/>
            </w:pPr>
            <w:r w:rsidRPr="008A48E2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M1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034D66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Kokaridas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  <w:t>3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Sun </w:t>
            </w:r>
          </w:p>
        </w:tc>
        <w:tc>
          <w:tcPr>
            <w:tcW w:w="57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19/4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12.30-14.00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B05AD" w:rsidRDefault="00754037" w:rsidP="00415857">
            <w:pPr>
              <w:jc w:val="center"/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</w:pPr>
            <w:r w:rsidRPr="00C367FB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M1</w:t>
            </w:r>
            <w:r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 xml:space="preserve"> – invited </w:t>
            </w:r>
          </w:p>
        </w:tc>
        <w:tc>
          <w:tcPr>
            <w:tcW w:w="255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1F615D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K</w:t>
            </w:r>
            <w:r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ourtesis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Sun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19/4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15.00-16.30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B05AD" w:rsidRDefault="00754037" w:rsidP="00415857">
            <w:pPr>
              <w:jc w:val="center"/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 xml:space="preserve">M1 – invited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1F615D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K</w:t>
            </w:r>
            <w:r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ourtesis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4F6228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Sun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19/4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16.45-18.15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058A4" w:rsidRDefault="00754037" w:rsidP="00415857">
            <w:pPr>
              <w:jc w:val="center"/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</w:pPr>
            <w:r w:rsidRPr="003058A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M3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B62903" w:rsidRDefault="00754037" w:rsidP="00754037">
            <w:pPr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Galanis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4F6228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Mon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20/4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8.30-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r w:rsidRPr="003058A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M3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B62903" w:rsidRDefault="00754037" w:rsidP="00754037">
            <w:pPr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Galanis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4F6228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Mon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20/4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15-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r w:rsidRPr="00A6468A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M1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127711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Kokaridas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4F6228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Mon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20/4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2.00-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r w:rsidRPr="00A6468A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 xml:space="preserve">M1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127711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Kokaridas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4F6228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Mon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20/4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14.30-16.00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</w:pPr>
            <w:r w:rsidRPr="003058A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M3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5D0931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Zisi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4F6228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Mon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20/4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16.15-17.45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B05AD" w:rsidRDefault="00754037" w:rsidP="00415857">
            <w:pPr>
              <w:jc w:val="center"/>
              <w:rPr>
                <w:rFonts w:ascii="Arial" w:hAnsi="Arial" w:cs="Arial"/>
                <w:b/>
                <w:color w:val="E36C0A" w:themeColor="accent6" w:themeShade="BF"/>
                <w:sz w:val="18"/>
                <w:szCs w:val="18"/>
                <w:lang w:val="en-US"/>
              </w:rPr>
            </w:pPr>
            <w:r w:rsidRPr="003058A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M3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5D0931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Zisi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21/4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8.30-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r w:rsidRPr="003058A4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M3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B62903" w:rsidRDefault="00754037" w:rsidP="00754037">
            <w:pPr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proofErr w:type="spellStart"/>
            <w:r w:rsidRPr="005D0931"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  <w:t>Zisi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21/4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15-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415857">
            <w:pPr>
              <w:jc w:val="center"/>
            </w:pPr>
            <w:r w:rsidRPr="000B657A">
              <w:rPr>
                <w:rFonts w:ascii="Arial" w:hAnsi="Arial" w:cs="Arial"/>
                <w:b/>
                <w:sz w:val="18"/>
                <w:szCs w:val="18"/>
                <w:lang w:val="en-US"/>
              </w:rPr>
              <w:t>INVITED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75403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367FB">
              <w:rPr>
                <w:rFonts w:ascii="Arial" w:hAnsi="Arial" w:cs="Arial"/>
                <w:b/>
                <w:sz w:val="18"/>
                <w:szCs w:val="18"/>
                <w:lang w:val="en-US"/>
              </w:rPr>
              <w:t>WATT</w:t>
            </w:r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21/4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2.00-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415857">
            <w:pPr>
              <w:jc w:val="center"/>
            </w:pPr>
            <w:r w:rsidRPr="000B657A">
              <w:rPr>
                <w:rFonts w:ascii="Arial" w:hAnsi="Arial" w:cs="Arial"/>
                <w:b/>
                <w:sz w:val="18"/>
                <w:szCs w:val="18"/>
                <w:lang w:val="en-US"/>
              </w:rPr>
              <w:t>INVITED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75403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C367FB">
              <w:rPr>
                <w:rFonts w:ascii="Arial" w:hAnsi="Arial" w:cs="Arial"/>
                <w:b/>
                <w:sz w:val="18"/>
                <w:szCs w:val="18"/>
                <w:lang w:val="en-US"/>
              </w:rPr>
              <w:t>WATT</w:t>
            </w:r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21/4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4.30-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6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058A4" w:rsidRDefault="00754037" w:rsidP="00415857">
            <w:pPr>
              <w:jc w:val="center"/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</w:pPr>
            <w:r w:rsidRPr="00C367FB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M2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F24E0C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Kouthouris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Tue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21/4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6.15-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7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754037" w:rsidRPr="003058A4" w:rsidRDefault="00754037" w:rsidP="00415857">
            <w:pPr>
              <w:jc w:val="center"/>
              <w:rPr>
                <w:rFonts w:ascii="Arial" w:hAnsi="Arial" w:cs="Arial"/>
                <w:b/>
                <w:color w:val="632423" w:themeColor="accent2" w:themeShade="80"/>
                <w:sz w:val="18"/>
                <w:szCs w:val="18"/>
                <w:lang w:val="fr-FR"/>
              </w:rPr>
            </w:pPr>
            <w:r w:rsidRPr="00C367FB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M2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F24E0C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Kouthouris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  <w:t>4</w:t>
            </w:r>
          </w:p>
        </w:tc>
        <w:tc>
          <w:tcPr>
            <w:tcW w:w="92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Fri</w:t>
            </w:r>
            <w:proofErr w:type="spellEnd"/>
          </w:p>
        </w:tc>
        <w:tc>
          <w:tcPr>
            <w:tcW w:w="57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15/5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3E5E8F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3E5E8F">
              <w:rPr>
                <w:rFonts w:ascii="Arial" w:hAnsi="Arial" w:cs="Arial"/>
                <w:b/>
                <w:sz w:val="18"/>
                <w:szCs w:val="18"/>
                <w:lang w:val="fr-FR"/>
              </w:rPr>
              <w:t>.00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-</w:t>
            </w:r>
            <w:r w:rsidRPr="003E5E8F">
              <w:rPr>
                <w:rFonts w:ascii="Arial" w:hAnsi="Arial" w:cs="Arial"/>
                <w:b/>
                <w:sz w:val="18"/>
                <w:szCs w:val="18"/>
                <w:lang w:val="fr-FR"/>
              </w:rPr>
              <w:t>14.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3E5E8F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INVITED </w:t>
            </w:r>
          </w:p>
        </w:tc>
        <w:tc>
          <w:tcPr>
            <w:tcW w:w="255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75403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BUSH</w:t>
            </w:r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Fri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15/5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3E5E8F">
              <w:rPr>
                <w:rFonts w:ascii="Arial" w:hAnsi="Arial" w:cs="Arial"/>
                <w:b/>
                <w:sz w:val="18"/>
                <w:szCs w:val="18"/>
                <w:lang w:val="fr-FR"/>
              </w:rPr>
              <w:t>15.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3E5E8F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-</w:t>
            </w:r>
            <w:r w:rsidRPr="003E5E8F">
              <w:rPr>
                <w:rFonts w:ascii="Arial" w:hAnsi="Arial" w:cs="Arial"/>
                <w:b/>
                <w:sz w:val="18"/>
                <w:szCs w:val="18"/>
                <w:lang w:val="fr-FR"/>
              </w:rPr>
              <w:t>17.00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INVITED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75403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BUSH</w:t>
            </w:r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Sat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16/5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10.0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r w:rsidRPr="00C367FB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M2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Default="00754037" w:rsidP="00754037">
            <w:proofErr w:type="spellStart"/>
            <w:r w:rsidRPr="00DB1604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Kouthouris</w:t>
            </w:r>
            <w:proofErr w:type="spellEnd"/>
          </w:p>
        </w:tc>
      </w:tr>
      <w:tr w:rsidR="00754037" w:rsidRPr="00A6468A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Sat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16/5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1.45-13.15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4B544E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M2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Default="00754037" w:rsidP="00754037">
            <w:proofErr w:type="spellStart"/>
            <w:r w:rsidRPr="00DB1604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Kouthouris</w:t>
            </w:r>
            <w:proofErr w:type="spellEnd"/>
          </w:p>
        </w:tc>
      </w:tr>
      <w:tr w:rsidR="00754037" w:rsidRPr="00A6468A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Sat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16/5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6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.00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3E5E8F" w:rsidRDefault="00754037" w:rsidP="0041585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PRACTICUM experiences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54037" w:rsidRPr="00B62903" w:rsidRDefault="00754037" w:rsidP="0075403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2</w:t>
            </w:r>
            <w:r w:rsidRPr="00B61217">
              <w:rPr>
                <w:rFonts w:ascii="Arial" w:hAnsi="Arial" w:cs="Arial"/>
                <w:b/>
                <w:sz w:val="18"/>
                <w:szCs w:val="18"/>
                <w:vertAlign w:val="superscript"/>
                <w:lang w:val="en-US"/>
              </w:rPr>
              <w:t>nd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year EMSEP students</w:t>
            </w:r>
          </w:p>
        </w:tc>
      </w:tr>
      <w:tr w:rsidR="00754037" w:rsidRPr="00A6468A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E5E8F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E5E8F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3E5E8F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Sun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17/5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8.30-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  <w:r w:rsidRPr="009C5782">
              <w:rPr>
                <w:rFonts w:ascii="Arial" w:hAnsi="Arial" w:cs="Arial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</w:pPr>
            <w:r w:rsidRPr="00C367FB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M1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7B5815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Kokaridas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E5E8F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E5E8F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3E5E8F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Sun 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17/5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15-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</w:pPr>
            <w:r w:rsidRPr="00C367FB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M1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7B5815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Kokaridas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E5E8F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3E5E8F">
              <w:rPr>
                <w:rFonts w:ascii="Arial" w:hAnsi="Arial" w:cs="Arial"/>
                <w:b/>
                <w:sz w:val="18"/>
                <w:szCs w:val="18"/>
                <w:lang w:val="fr-FR"/>
              </w:rPr>
              <w:t>Sun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17/5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2.00-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3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</w:pPr>
            <w:r w:rsidRPr="00C367FB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M1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7B5815">
              <w:rPr>
                <w:rFonts w:ascii="Arial" w:hAnsi="Arial" w:cs="Arial"/>
                <w:b/>
                <w:color w:val="00B0F0"/>
                <w:sz w:val="18"/>
                <w:szCs w:val="18"/>
                <w:lang w:val="en-US"/>
              </w:rPr>
              <w:t>Kokaridas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E5E8F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3E5E8F">
              <w:rPr>
                <w:rFonts w:ascii="Arial" w:hAnsi="Arial" w:cs="Arial"/>
                <w:b/>
                <w:sz w:val="18"/>
                <w:szCs w:val="18"/>
                <w:lang w:val="fr-FR"/>
              </w:rPr>
              <w:t>Sun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17/5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4.30-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6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r w:rsidRPr="00C367FB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M2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B62903" w:rsidRDefault="00754037" w:rsidP="00754037">
            <w:pPr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proofErr w:type="spellStart"/>
            <w:r w:rsidRPr="00F371F9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Kouthouris</w:t>
            </w:r>
            <w:proofErr w:type="spellEnd"/>
          </w:p>
        </w:tc>
      </w:tr>
      <w:tr w:rsidR="00754037" w:rsidRPr="009C5782" w:rsidTr="00415857">
        <w:trPr>
          <w:cantSplit/>
          <w:trHeight w:hRule="exact" w:val="255"/>
          <w:jc w:val="center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jc w:val="center"/>
              <w:rPr>
                <w:rFonts w:ascii="Arial" w:hAnsi="Arial" w:cs="Arial"/>
                <w:b/>
                <w:color w:val="632423"/>
                <w:sz w:val="18"/>
                <w:szCs w:val="18"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3E5E8F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3E5E8F">
              <w:rPr>
                <w:rFonts w:ascii="Arial" w:hAnsi="Arial" w:cs="Arial"/>
                <w:b/>
                <w:sz w:val="18"/>
                <w:szCs w:val="18"/>
                <w:lang w:val="fr-FR"/>
              </w:rPr>
              <w:t>Sun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9C5782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17/5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7023C8" w:rsidRDefault="00754037" w:rsidP="00415857">
            <w:pPr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6.15-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7</w:t>
            </w:r>
            <w:r w:rsidRPr="007023C8">
              <w:rPr>
                <w:rFonts w:ascii="Arial" w:hAnsi="Arial" w:cs="Arial"/>
                <w:b/>
                <w:sz w:val="18"/>
                <w:szCs w:val="18"/>
                <w:lang w:val="fr-FR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  <w:lang w:val="fr-FR"/>
              </w:rPr>
              <w:t>45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Pr="00C367FB" w:rsidRDefault="00754037" w:rsidP="00415857">
            <w:pPr>
              <w:jc w:val="center"/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</w:pPr>
            <w:r w:rsidRPr="00C367FB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M2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037" w:rsidRDefault="00754037" w:rsidP="00754037">
            <w:proofErr w:type="spellStart"/>
            <w:r w:rsidRPr="00F371F9">
              <w:rPr>
                <w:rFonts w:ascii="Arial" w:hAnsi="Arial" w:cs="Arial"/>
                <w:b/>
                <w:color w:val="4F6228" w:themeColor="accent3" w:themeShade="80"/>
                <w:sz w:val="18"/>
                <w:szCs w:val="18"/>
                <w:lang w:val="en-US"/>
              </w:rPr>
              <w:t>Kouthouris</w:t>
            </w:r>
            <w:proofErr w:type="spellEnd"/>
          </w:p>
        </w:tc>
      </w:tr>
      <w:bookmarkEnd w:id="1"/>
    </w:tbl>
    <w:p w:rsidR="00531C8A" w:rsidRPr="00531C8A" w:rsidRDefault="00531C8A" w:rsidP="00754037">
      <w:pPr>
        <w:rPr>
          <w:lang w:val="fr-FR"/>
        </w:rPr>
      </w:pPr>
    </w:p>
    <w:sectPr w:rsidR="00531C8A" w:rsidRPr="00531C8A" w:rsidSect="00754037">
      <w:pgSz w:w="11906" w:h="16838"/>
      <w:pgMar w:top="851" w:right="1797" w:bottom="85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0BB"/>
    <w:rsid w:val="000114B5"/>
    <w:rsid w:val="000C6320"/>
    <w:rsid w:val="00103E0C"/>
    <w:rsid w:val="001D4896"/>
    <w:rsid w:val="001E4460"/>
    <w:rsid w:val="002B47E5"/>
    <w:rsid w:val="003058A4"/>
    <w:rsid w:val="003607F0"/>
    <w:rsid w:val="003739DE"/>
    <w:rsid w:val="003E5E8F"/>
    <w:rsid w:val="004B544E"/>
    <w:rsid w:val="00531C8A"/>
    <w:rsid w:val="00533A41"/>
    <w:rsid w:val="005D0186"/>
    <w:rsid w:val="0062015A"/>
    <w:rsid w:val="00664BA0"/>
    <w:rsid w:val="006A53B6"/>
    <w:rsid w:val="006E0D67"/>
    <w:rsid w:val="006E2A7A"/>
    <w:rsid w:val="007023C8"/>
    <w:rsid w:val="00754037"/>
    <w:rsid w:val="007558FE"/>
    <w:rsid w:val="00760D2F"/>
    <w:rsid w:val="008944B8"/>
    <w:rsid w:val="00A26254"/>
    <w:rsid w:val="00A6468A"/>
    <w:rsid w:val="00B61217"/>
    <w:rsid w:val="00B6196E"/>
    <w:rsid w:val="00B62903"/>
    <w:rsid w:val="00B75DE0"/>
    <w:rsid w:val="00B82202"/>
    <w:rsid w:val="00BD141A"/>
    <w:rsid w:val="00BD6E10"/>
    <w:rsid w:val="00C367FB"/>
    <w:rsid w:val="00C525BC"/>
    <w:rsid w:val="00C620BB"/>
    <w:rsid w:val="00C90BD3"/>
    <w:rsid w:val="00CE48FB"/>
    <w:rsid w:val="00CF6B19"/>
    <w:rsid w:val="00D4492B"/>
    <w:rsid w:val="00D466B2"/>
    <w:rsid w:val="00DF3F32"/>
    <w:rsid w:val="00E2107C"/>
    <w:rsid w:val="00E26EB2"/>
    <w:rsid w:val="00E71D31"/>
    <w:rsid w:val="00EC2ACE"/>
    <w:rsid w:val="00F10777"/>
    <w:rsid w:val="00F53C47"/>
    <w:rsid w:val="00F96B2F"/>
    <w:rsid w:val="00FB4CCA"/>
    <w:rsid w:val="00FB66F6"/>
    <w:rsid w:val="00FD3475"/>
    <w:rsid w:val="00FF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E0D67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E0D67"/>
    <w:rPr>
      <w:rFonts w:ascii="Tahoma" w:eastAsia="Times New Roman" w:hAnsi="Tahoma" w:cs="Tahoma"/>
      <w:sz w:val="16"/>
      <w:szCs w:val="16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E0D67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E0D67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357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antonis</dc:creator>
  <cp:lastModifiedBy>user</cp:lastModifiedBy>
  <cp:revision>2</cp:revision>
  <cp:lastPrinted>2015-02-05T08:01:00Z</cp:lastPrinted>
  <dcterms:created xsi:type="dcterms:W3CDTF">2015-02-09T09:51:00Z</dcterms:created>
  <dcterms:modified xsi:type="dcterms:W3CDTF">2015-02-09T09:51:00Z</dcterms:modified>
</cp:coreProperties>
</file>